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E7" w:rsidRPr="00050DE7" w:rsidRDefault="00050DE7" w:rsidP="0005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E7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0E14CFF" wp14:editId="3E53CDD2">
                <wp:simplePos x="0" y="0"/>
                <wp:positionH relativeFrom="margin">
                  <wp:posOffset>32385</wp:posOffset>
                </wp:positionH>
                <wp:positionV relativeFrom="paragraph">
                  <wp:posOffset>514350</wp:posOffset>
                </wp:positionV>
                <wp:extent cx="5888355" cy="1196340"/>
                <wp:effectExtent l="0" t="0" r="17145" b="228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DE7" w:rsidRPr="00050DE7" w:rsidRDefault="00050DE7" w:rsidP="00050DE7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50DE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СОВЕТ ДЕПУТАТОВ ШАБУРОВСКОГО СЕЛЬСКОГО </w:t>
                            </w:r>
                            <w:bookmarkStart w:id="0" w:name="_GoBack"/>
                            <w:bookmarkEnd w:id="0"/>
                            <w:r w:rsidRPr="00050DE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ПОСЕЛЕНИЯ</w:t>
                            </w:r>
                          </w:p>
                          <w:p w:rsidR="00050DE7" w:rsidRPr="00050DE7" w:rsidRDefault="00050DE7" w:rsidP="00050DE7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0DE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Каслинского района Челябинской области</w:t>
                            </w:r>
                          </w:p>
                          <w:p w:rsidR="00050DE7" w:rsidRPr="00050DE7" w:rsidRDefault="00050DE7" w:rsidP="00050DE7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050DE7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14CF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.55pt;margin-top:40.5pt;width:463.65pt;height:94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kTSgIAAGkEAAAOAAAAZHJzL2Uyb0RvYy54bWysVM1uEzEQviPxDpbvZPNb0lU2VUkJQio/&#10;UssDOF5v1qrtMbaT3XDjzivwDhw4cOMV0jdi7E1DVG4Ve7A8nvHnmW++2dlFqxXZCuclmIIOen1K&#10;hOFQSrMu6Kfb5YspJT4wUzIFRhR0Jzy9mD9/NmtsLoZQgyqFIwhifN7YgtYh2DzLPK+FZr4HVhh0&#10;VuA0C2i6dVY61iC6Vtmw3z/LGnCldcCF93h61TnpPOFXleDhQ1V5EYgqKOYW0urSuoprNp+xfO2Y&#10;rSU/pMGekIVm0uCjR6grFhjZOPkPlJbcgYcq9DjoDKpKcpFqwGoG/UfV3NTMilQLkuPtkSb//2D5&#10;++1HR2RZ0BElhmls0f77/sf+5/73/tf91/tvZBQ5aqzPMfTGYnBoX0GLvU71ensN/M4TA4uambW4&#10;dA6aWrAScxzEm9nJ1Q7HR5BV8w5KfIxtAiSgtnI6EoiUEETHXu2O/RFtIBwPJ9PpdDSZUMLRNxic&#10;n43GqYMZyx+uW+fDGwGaxE1BHQogwbPttQ8xHZY/hMTXPChZLqVSyXDr1UI5smUolmX6UgWPwpQh&#10;TUGHk3Efk+TaIncB1XN3Wx808BRQLQPOgZK6oNN+/DplRiZfmzKpNDCpuj0WocyB2shmx2toV+2h&#10;VSsod0iyg07vOJ+4qcF9oaRBrRfUf94wJyhRbw026nwwRiJJSMZ48nKIhjv1rE49zHCEwqIp6baL&#10;0A3Uxjq5rvGlThoGLrG5lUy0RxV0WR3yRj2nbhxmLw7MqZ2i/v4h5n8AAAD//wMAUEsDBBQABgAI&#10;AAAAIQCSB7RM3wAAAAgBAAAPAAAAZHJzL2Rvd25yZXYueG1sTI/BTsMwEETvSPyDtUjcqJO0VG3I&#10;pkJFBVT1QkDi6sZLkhKvI9tt07/HnOA4mtHMm2I1ml6cyPnOMkI6SUAQ11Z33CB8vG/uFiB8UKxV&#10;b5kQLuRhVV5fFSrX9sxvdKpCI2IJ+1whtCEMuZS+bskoP7EDcfS+rDMqROkaqZ06x3LTyyxJ5tKo&#10;juNCqwZat1R/V0eDsHm5PLvP5ml32O6mh1Ctyb8mhHh7Mz4+gAg0hr8w/OJHdCgj094eWXvRI9yn&#10;MYiwSOOjaC+n2QzEHiGbL2cgy0L+P1D+AAAA//8DAFBLAQItABQABgAIAAAAIQC2gziS/gAAAOEB&#10;AAATAAAAAAAAAAAAAAAAAAAAAABbQ29udGVudF9UeXBlc10ueG1sUEsBAi0AFAAGAAgAAAAhADj9&#10;If/WAAAAlAEAAAsAAAAAAAAAAAAAAAAALwEAAF9yZWxzLy5yZWxzUEsBAi0AFAAGAAgAAAAhAN1w&#10;KRNKAgAAaQQAAA4AAAAAAAAAAAAAAAAALgIAAGRycy9lMm9Eb2MueG1sUEsBAi0AFAAGAAgAAAAh&#10;AJIHtEzfAAAACAEAAA8AAAAAAAAAAAAAAAAApAQAAGRycy9kb3ducmV2LnhtbFBLBQYAAAAABAAE&#10;APMAAACwBQAAAAA=&#10;" o:allowincell="f" strokecolor="white" strokeweight="2pt">
                <v:stroke linestyle="thickThin"/>
                <v:textbox>
                  <w:txbxContent>
                    <w:p w:rsidR="00050DE7" w:rsidRPr="00050DE7" w:rsidRDefault="00050DE7" w:rsidP="00050DE7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50DE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СОВЕТ ДЕПУТАТОВ ШАБУРОВСКОГО СЕЛЬСКОГО </w:t>
                      </w:r>
                      <w:bookmarkStart w:id="1" w:name="_GoBack"/>
                      <w:bookmarkEnd w:id="1"/>
                      <w:r w:rsidRPr="00050DE7">
                        <w:rPr>
                          <w:rFonts w:ascii="Times New Roman" w:hAnsi="Times New Roman" w:cs="Times New Roman"/>
                          <w:color w:val="000000"/>
                        </w:rPr>
                        <w:t>ПОСЕЛЕНИЯ</w:t>
                      </w:r>
                    </w:p>
                    <w:p w:rsidR="00050DE7" w:rsidRPr="00050DE7" w:rsidRDefault="00050DE7" w:rsidP="00050DE7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 w:val="0"/>
                          <w:color w:val="000000"/>
                          <w:sz w:val="28"/>
                          <w:szCs w:val="28"/>
                        </w:rPr>
                      </w:pPr>
                      <w:r w:rsidRPr="00050DE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Каслинского района Челябинской области</w:t>
                      </w:r>
                    </w:p>
                    <w:p w:rsidR="00050DE7" w:rsidRPr="00050DE7" w:rsidRDefault="00050DE7" w:rsidP="00050DE7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 w:val="0"/>
                          <w:color w:val="000000"/>
                          <w:sz w:val="40"/>
                          <w:szCs w:val="40"/>
                        </w:rPr>
                      </w:pPr>
                      <w:r w:rsidRPr="00050DE7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47F" w:rsidRPr="0075663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Pr="00050DE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9A96F5" wp14:editId="2D9DEB2E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E7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525860D" wp14:editId="3B949456">
                <wp:simplePos x="0" y="0"/>
                <wp:positionH relativeFrom="margin">
                  <wp:posOffset>53340</wp:posOffset>
                </wp:positionH>
                <wp:positionV relativeFrom="paragraph">
                  <wp:posOffset>39370</wp:posOffset>
                </wp:positionV>
                <wp:extent cx="5895975" cy="3810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381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DD8F1" id="Прямая соединительная линия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2pt,3.1pt" to="468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ajXwIAAG4EAAAOAAAAZHJzL2Uyb0RvYy54bWysVE1uEzEU3iNxB8v7dGbSpE1GnVQok7Ap&#10;UKnlAI7tyVidsS3bzSRCSNA1Uo7AFViAVKnAGSY34tn5UQsbhMjCebafP3/ve5/n7HxZV2jBjRVK&#10;Zjg5ijHikiom5DzDb6+nnQFG1hHJSKUkz/CKW3w+ev7srNEp76pSVYwbBCDSpo3OcOmcTqPI0pLX&#10;xB4pzSVsFsrUxMHUzCNmSAPodRV14/gkapRh2ijKrYXVfLuJRwG/KDh1b4rCcoeqDAM3F0YTxpkf&#10;o9EZSeeG6FLQHQ3yDyxqIiRceoDKiSPo1og/oGpBjbKqcEdU1ZEqCkF5qAGqSeLfqrkqieahFhDH&#10;6oNM9v/B0teLS4MEy3AXI0lqaFH7efNhs26/t182a7T52P5sv7Vf2/v2R3u/uYP4YfMJYr/ZPuyW&#10;16jrlWy0TQFwLC+N14Iu5ZW+UPTGIqnGJZFzHiq6Xmm4JvEnoidH/MRq4DNrXikGOeTWqSDrsjC1&#10;hwTB0DJ0b3XoHl86RGGxPxj2h6d9jCjsHQ+SOHQ3Iun+sDbWveSqRj7IcCWkF5ekZHFhnSdD0n2K&#10;X5ZqKqoqGKSSqIELTpM+eIjWGuRypZDXYJqbAGFVJZhP9wetmc/GlUEL4k0XfqFW2HmcZtStZAG+&#10;5IRNdrEjotrGQKeSHg8KBIK7aOuqd8N4OBlMBr1Or3sy6fTiPO+8mI57nZNpctrPj/PxOE/ee2pJ&#10;Ly0FY1x6dnuHJ72/c9DurW29efD4QZjoKXpQEMju/wPp0GHf1K09ZoqtLs2+82DqkLx7gP7VPJ5D&#10;/PgzMfoFAAD//wMAUEsDBBQABgAIAAAAIQDZOsNd3gAAAAYBAAAPAAAAZHJzL2Rvd25yZXYueG1s&#10;TI7BTsMwEETvSPyDtUhcKuqQoigNcSpUwYVDpbYc4ObGSxIRr1PbbQJf3+UEx9E8zbxyNdlenNGH&#10;zpGC+3kCAql2pqNGwdv+5S4HEaImo3tHqOAbA6yq66tSF8aNtMXzLjaCRygUWkEb41BIGeoWrQ5z&#10;NyBx9+m81ZGjb6TxeuRx28s0STJpdUf80OoB1y3WX7uTVWC2ITyvp/xnsfGvx+N7PvsY9zOlbm+m&#10;p0cQEaf4B8OvPqtDxU4HdyITRK8gf2BQQZaC4Ha5yJYgDoylKciqlP/1qwsAAAD//wMAUEsBAi0A&#10;FAAGAAgAAAAhALaDOJL+AAAA4QEAABMAAAAAAAAAAAAAAAAAAAAAAFtDb250ZW50X1R5cGVzXS54&#10;bWxQSwECLQAUAAYACAAAACEAOP0h/9YAAACUAQAACwAAAAAAAAAAAAAAAAAvAQAAX3JlbHMvLnJl&#10;bHNQSwECLQAUAAYACAAAACEAkTo2o18CAABuBAAADgAAAAAAAAAAAAAAAAAuAgAAZHJzL2Uyb0Rv&#10;Yy54bWxQSwECLQAUAAYACAAAACEA2TrDXd4AAAAGAQAADwAAAAAAAAAAAAAAAAC5BAAAZHJzL2Rv&#10;d25yZXYueG1sUEsFBgAAAAAEAAQA8wAAAMQFAAAAAA==&#10;" o:allowincell="f" strokeweight="4.5pt">
                <v:stroke linestyle="thinThick"/>
                <w10:wrap anchorx="margin"/>
              </v:line>
            </w:pict>
          </mc:Fallback>
        </mc:AlternateContent>
      </w: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 xml:space="preserve">от «23» июля 2021 года   № 53                                                                                                   </w:t>
      </w: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>с. Шабурово</w:t>
      </w: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 xml:space="preserve">О кандидатуре в состав Молодежной </w:t>
      </w: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общественной палаты при Собрании </w:t>
      </w: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>депутатов Каслинского муниципального района</w:t>
      </w: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0DE7" w:rsidRPr="00050DE7" w:rsidRDefault="00050DE7" w:rsidP="00050DE7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DE7">
        <w:rPr>
          <w:rFonts w:ascii="Times New Roman" w:hAnsi="Times New Roman"/>
          <w:sz w:val="26"/>
          <w:szCs w:val="26"/>
        </w:rPr>
        <w:t>Рассмотрев предложение Миндагуловой С.А. о включении в состав Молодежной Общественной палаты при Собрании депутатов Каслинского муниципального района Нургалеевой Елены Дмитриевны, в соответствии с Положением о Молодежной Общественной палате при Собрании депутатов Каслинского муниципального района, утвержденным решением Собрания депутатов Каслинского муниципального района от 01.07.2021 №126</w:t>
      </w:r>
    </w:p>
    <w:p w:rsidR="00050DE7" w:rsidRPr="00050DE7" w:rsidRDefault="00050DE7" w:rsidP="00050DE7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50DE7" w:rsidRPr="00050DE7" w:rsidRDefault="00050DE7" w:rsidP="00050DE7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0DE7">
        <w:rPr>
          <w:rFonts w:ascii="Times New Roman" w:hAnsi="Times New Roman"/>
          <w:b/>
          <w:sz w:val="26"/>
          <w:szCs w:val="26"/>
        </w:rPr>
        <w:t>Совет депутатов Шабуровского сельского поселения РЕШАЕТ:</w:t>
      </w:r>
    </w:p>
    <w:p w:rsidR="00050DE7" w:rsidRPr="00050DE7" w:rsidRDefault="00050DE7" w:rsidP="00050DE7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50DE7" w:rsidRPr="00050DE7" w:rsidRDefault="00050DE7" w:rsidP="00050DE7">
      <w:pPr>
        <w:widowControl w:val="0"/>
        <w:numPr>
          <w:ilvl w:val="0"/>
          <w:numId w:val="12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0DE7">
        <w:rPr>
          <w:rFonts w:ascii="Times New Roman" w:hAnsi="Times New Roman"/>
          <w:sz w:val="26"/>
          <w:szCs w:val="26"/>
        </w:rPr>
        <w:t>Согласовать кандидатуру Нургалеевой Елены Дмитриевны для включения в состав Молодежной общественной палаты при Собрании депутатов Каслинского муниципального района.</w:t>
      </w:r>
    </w:p>
    <w:p w:rsidR="00050DE7" w:rsidRPr="00050DE7" w:rsidRDefault="00050DE7" w:rsidP="00050DE7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DE7">
        <w:rPr>
          <w:rFonts w:ascii="Times New Roman" w:hAnsi="Times New Roman"/>
          <w:sz w:val="26"/>
          <w:szCs w:val="26"/>
        </w:rPr>
        <w:t>2. Настоящее решение вступает в силу со дня его подписания.</w:t>
      </w:r>
    </w:p>
    <w:p w:rsidR="00050DE7" w:rsidRPr="00050DE7" w:rsidRDefault="00050DE7" w:rsidP="00050DE7">
      <w:pPr>
        <w:widowControl w:val="0"/>
        <w:spacing w:after="0" w:line="259" w:lineRule="auto"/>
        <w:ind w:firstLine="709"/>
        <w:jc w:val="both"/>
        <w:rPr>
          <w:sz w:val="26"/>
          <w:szCs w:val="26"/>
        </w:rPr>
      </w:pPr>
    </w:p>
    <w:p w:rsidR="00050DE7" w:rsidRPr="00050DE7" w:rsidRDefault="00050DE7" w:rsidP="00050D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0DE7" w:rsidRPr="00050DE7" w:rsidRDefault="00050DE7" w:rsidP="00050DE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0DE7" w:rsidRPr="00050DE7" w:rsidRDefault="00050DE7" w:rsidP="00050DE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50DE7" w:rsidRPr="00050DE7" w:rsidRDefault="00050DE7" w:rsidP="00050DE7">
      <w:pPr>
        <w:spacing w:after="0" w:line="240" w:lineRule="auto"/>
        <w:jc w:val="both"/>
        <w:rPr>
          <w:sz w:val="26"/>
          <w:szCs w:val="26"/>
        </w:rPr>
      </w:pP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>Шабуровского сельского поселения</w:t>
      </w: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50DE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С.А. Миндагулова</w:t>
      </w:r>
    </w:p>
    <w:p w:rsidR="00050DE7" w:rsidRPr="00050DE7" w:rsidRDefault="00050DE7" w:rsidP="00050DE7">
      <w:pPr>
        <w:spacing w:after="0" w:line="259" w:lineRule="auto"/>
        <w:rPr>
          <w:sz w:val="28"/>
          <w:szCs w:val="28"/>
        </w:rPr>
      </w:pPr>
    </w:p>
    <w:p w:rsidR="00050DE7" w:rsidRPr="00050DE7" w:rsidRDefault="00050DE7" w:rsidP="00050DE7">
      <w:pPr>
        <w:spacing w:after="0" w:line="259" w:lineRule="auto"/>
        <w:rPr>
          <w:sz w:val="28"/>
          <w:szCs w:val="28"/>
        </w:rPr>
      </w:pPr>
    </w:p>
    <w:p w:rsidR="00050DE7" w:rsidRPr="00050DE7" w:rsidRDefault="00050DE7" w:rsidP="00050D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2273" w:rsidRDefault="003A247F" w:rsidP="004060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63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273" w:rsidRDefault="00A92273" w:rsidP="00A92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FA3" w:rsidRDefault="00EF4FA3" w:rsidP="008768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EF4FA3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49" w:rsidRDefault="00560749">
      <w:pPr>
        <w:spacing w:after="0" w:line="240" w:lineRule="auto"/>
      </w:pPr>
      <w:r>
        <w:separator/>
      </w:r>
    </w:p>
  </w:endnote>
  <w:endnote w:type="continuationSeparator" w:id="0">
    <w:p w:rsidR="00560749" w:rsidRDefault="0056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050DE7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49" w:rsidRDefault="00560749">
      <w:pPr>
        <w:spacing w:after="0" w:line="240" w:lineRule="auto"/>
      </w:pPr>
      <w:r>
        <w:separator/>
      </w:r>
    </w:p>
  </w:footnote>
  <w:footnote w:type="continuationSeparator" w:id="0">
    <w:p w:rsidR="00560749" w:rsidRDefault="0056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0DE7"/>
    <w:rsid w:val="00053DE3"/>
    <w:rsid w:val="00080708"/>
    <w:rsid w:val="000B4BD7"/>
    <w:rsid w:val="000E65D6"/>
    <w:rsid w:val="00105F00"/>
    <w:rsid w:val="00114211"/>
    <w:rsid w:val="00132410"/>
    <w:rsid w:val="001554F1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40595"/>
    <w:rsid w:val="0026554A"/>
    <w:rsid w:val="002B25A4"/>
    <w:rsid w:val="002B3B53"/>
    <w:rsid w:val="002C4AA3"/>
    <w:rsid w:val="002D0858"/>
    <w:rsid w:val="002E74C4"/>
    <w:rsid w:val="002E7E78"/>
    <w:rsid w:val="00310584"/>
    <w:rsid w:val="003134EB"/>
    <w:rsid w:val="00326C67"/>
    <w:rsid w:val="003614B4"/>
    <w:rsid w:val="003A247F"/>
    <w:rsid w:val="003E0BD2"/>
    <w:rsid w:val="00400EDF"/>
    <w:rsid w:val="004060ED"/>
    <w:rsid w:val="00413A78"/>
    <w:rsid w:val="00413BF6"/>
    <w:rsid w:val="00425BBA"/>
    <w:rsid w:val="00432EA7"/>
    <w:rsid w:val="004840C8"/>
    <w:rsid w:val="004A54B5"/>
    <w:rsid w:val="004C1591"/>
    <w:rsid w:val="004D403D"/>
    <w:rsid w:val="004D44F5"/>
    <w:rsid w:val="004E4F00"/>
    <w:rsid w:val="004F215C"/>
    <w:rsid w:val="004F5FF0"/>
    <w:rsid w:val="00533F11"/>
    <w:rsid w:val="00541E58"/>
    <w:rsid w:val="00547496"/>
    <w:rsid w:val="00560749"/>
    <w:rsid w:val="005C0066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4041B"/>
    <w:rsid w:val="00644B23"/>
    <w:rsid w:val="00664A67"/>
    <w:rsid w:val="00672A64"/>
    <w:rsid w:val="00695EEB"/>
    <w:rsid w:val="006A0728"/>
    <w:rsid w:val="006A087E"/>
    <w:rsid w:val="006D60D9"/>
    <w:rsid w:val="006E5FC4"/>
    <w:rsid w:val="00706B8A"/>
    <w:rsid w:val="0071414A"/>
    <w:rsid w:val="00716B11"/>
    <w:rsid w:val="00767402"/>
    <w:rsid w:val="007A0A42"/>
    <w:rsid w:val="007C57DD"/>
    <w:rsid w:val="007C5FC4"/>
    <w:rsid w:val="007E2F13"/>
    <w:rsid w:val="007E3F8F"/>
    <w:rsid w:val="007F2FFA"/>
    <w:rsid w:val="007F790C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F6A80"/>
    <w:rsid w:val="00907289"/>
    <w:rsid w:val="009158F2"/>
    <w:rsid w:val="00925916"/>
    <w:rsid w:val="0098399A"/>
    <w:rsid w:val="009B5D82"/>
    <w:rsid w:val="009C12CB"/>
    <w:rsid w:val="00A065B0"/>
    <w:rsid w:val="00A172E1"/>
    <w:rsid w:val="00A247A9"/>
    <w:rsid w:val="00A3048D"/>
    <w:rsid w:val="00A419DB"/>
    <w:rsid w:val="00A42584"/>
    <w:rsid w:val="00A42D52"/>
    <w:rsid w:val="00A44B3A"/>
    <w:rsid w:val="00A67807"/>
    <w:rsid w:val="00A845FF"/>
    <w:rsid w:val="00A92273"/>
    <w:rsid w:val="00A94AC5"/>
    <w:rsid w:val="00A94D6C"/>
    <w:rsid w:val="00AD5F47"/>
    <w:rsid w:val="00AF1B27"/>
    <w:rsid w:val="00B1348A"/>
    <w:rsid w:val="00B85F18"/>
    <w:rsid w:val="00B95C15"/>
    <w:rsid w:val="00BA61F7"/>
    <w:rsid w:val="00BB01EC"/>
    <w:rsid w:val="00BC04D2"/>
    <w:rsid w:val="00BD045F"/>
    <w:rsid w:val="00BF642D"/>
    <w:rsid w:val="00C83934"/>
    <w:rsid w:val="00C906CC"/>
    <w:rsid w:val="00C97B01"/>
    <w:rsid w:val="00CA3C73"/>
    <w:rsid w:val="00CA7A8E"/>
    <w:rsid w:val="00CD2ACA"/>
    <w:rsid w:val="00CD7F61"/>
    <w:rsid w:val="00CE74A3"/>
    <w:rsid w:val="00D00108"/>
    <w:rsid w:val="00D20491"/>
    <w:rsid w:val="00D27D9C"/>
    <w:rsid w:val="00D84192"/>
    <w:rsid w:val="00D8531D"/>
    <w:rsid w:val="00D94AA6"/>
    <w:rsid w:val="00DC4918"/>
    <w:rsid w:val="00DD0138"/>
    <w:rsid w:val="00DD0E63"/>
    <w:rsid w:val="00DD7E48"/>
    <w:rsid w:val="00DE18CE"/>
    <w:rsid w:val="00DF77BE"/>
    <w:rsid w:val="00E11EBE"/>
    <w:rsid w:val="00E13340"/>
    <w:rsid w:val="00E31D0A"/>
    <w:rsid w:val="00E519B1"/>
    <w:rsid w:val="00E82E57"/>
    <w:rsid w:val="00EA72C9"/>
    <w:rsid w:val="00ED33B6"/>
    <w:rsid w:val="00EF4FA3"/>
    <w:rsid w:val="00F013A9"/>
    <w:rsid w:val="00F20EEE"/>
    <w:rsid w:val="00F41609"/>
    <w:rsid w:val="00F60824"/>
    <w:rsid w:val="00F62E2D"/>
    <w:rsid w:val="00F66DD6"/>
    <w:rsid w:val="00F74AEA"/>
    <w:rsid w:val="00F92FE9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19C9D-6367-40C4-903E-1456BBD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AF7E-AA45-4BDB-8EC9-BC33BC9D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83</cp:revision>
  <cp:lastPrinted>2021-05-25T10:00:00Z</cp:lastPrinted>
  <dcterms:created xsi:type="dcterms:W3CDTF">2019-11-23T16:34:00Z</dcterms:created>
  <dcterms:modified xsi:type="dcterms:W3CDTF">2021-08-02T10:21:00Z</dcterms:modified>
</cp:coreProperties>
</file>